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F0FD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3060"/>
        <w:gridCol w:w="2160"/>
      </w:tblGrid>
      <w:tr w:rsidR="00E9381A" w14:paraId="34C22C13" w14:textId="77777777">
        <w:trPr>
          <w:trHeight w:val="780"/>
        </w:trPr>
        <w:tc>
          <w:tcPr>
            <w:tcW w:w="9360" w:type="dxa"/>
            <w:gridSpan w:val="4"/>
            <w:vAlign w:val="center"/>
          </w:tcPr>
          <w:p w14:paraId="6169D94C" w14:textId="77777777" w:rsidR="00E9381A" w:rsidRPr="003301CD" w:rsidRDefault="00D33F9B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Project Plan</w:t>
            </w:r>
            <w:r w:rsidR="008823D5">
              <w:rPr>
                <w:rFonts w:ascii="Times New Roman" w:hAnsi="Times New Roman"/>
                <w:b/>
                <w:sz w:val="36"/>
                <w:szCs w:val="36"/>
              </w:rPr>
              <w:t>ning</w:t>
            </w:r>
          </w:p>
        </w:tc>
      </w:tr>
      <w:tr w:rsidR="009E08A4" w14:paraId="7D1D9530" w14:textId="77777777">
        <w:trPr>
          <w:trHeight w:val="360"/>
        </w:trPr>
        <w:tc>
          <w:tcPr>
            <w:tcW w:w="7200" w:type="dxa"/>
            <w:gridSpan w:val="3"/>
            <w:vAlign w:val="center"/>
          </w:tcPr>
          <w:p w14:paraId="1821AB39" w14:textId="77777777" w:rsidR="009E08A4" w:rsidRPr="005E72A8" w:rsidRDefault="009E08A4" w:rsidP="004C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5EB266C6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305ADF8C" w14:textId="77777777">
        <w:trPr>
          <w:trHeight w:val="350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72F15BC7" w14:textId="77777777" w:rsidR="000F5DBE" w:rsidRPr="003301CD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Product Name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AC1F74" w14:paraId="0EAAE741" w14:textId="77777777">
        <w:trPr>
          <w:trHeight w:val="330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293EDA3F" w14:textId="77777777" w:rsidR="00AC1F74" w:rsidRPr="00744FAA" w:rsidRDefault="00AC1F74" w:rsidP="00AC1F74">
            <w:pPr>
              <w:jc w:val="center"/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 xml:space="preserve">Task </w:t>
            </w:r>
            <w:r w:rsidR="00B642B6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B642B6">
              <w:rPr>
                <w:rFonts w:ascii="Times New Roman" w:hAnsi="Times New Roman"/>
                <w:b/>
              </w:rPr>
              <w:instrText xml:space="preserve"> FORMTEXT </w:instrText>
            </w:r>
            <w:r w:rsidR="00B642B6">
              <w:rPr>
                <w:rFonts w:ascii="Times New Roman" w:hAnsi="Times New Roman"/>
                <w:b/>
              </w:rPr>
            </w:r>
            <w:r w:rsidR="00B642B6">
              <w:rPr>
                <w:rFonts w:ascii="Times New Roman" w:hAnsi="Times New Roman"/>
                <w:b/>
              </w:rPr>
              <w:fldChar w:fldCharType="separate"/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  <w:p w14:paraId="6B477B4D" w14:textId="77777777" w:rsidR="00AC1F74" w:rsidRDefault="00AC1F74" w:rsidP="009E08A4">
            <w:pPr>
              <w:rPr>
                <w:rFonts w:ascii="Times New Roman" w:hAnsi="Times New Roman"/>
              </w:rPr>
            </w:pPr>
          </w:p>
          <w:p w14:paraId="30521FB3" w14:textId="77777777" w:rsidR="00AC1F74" w:rsidRPr="003301CD" w:rsidRDefault="00AC1F74" w:rsidP="004C72E5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6F110" w14:textId="77777777" w:rsidR="00AC1F74" w:rsidRPr="003301CD" w:rsidRDefault="00AC1F74" w:rsidP="004C72E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Name of Task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AC1F74" w14:paraId="23DDEAD9" w14:textId="77777777" w:rsidTr="00B642B6">
        <w:trPr>
          <w:trHeight w:val="34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D76666E" w14:textId="77777777"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45E2E" w14:textId="77777777" w:rsidR="0099300E" w:rsidRDefault="00AC1F74" w:rsidP="00876F57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Objective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B642B6" w14:paraId="6C574BCE" w14:textId="77777777">
        <w:trPr>
          <w:trHeight w:val="19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3873C09" w14:textId="77777777" w:rsidR="00B642B6" w:rsidRDefault="00B642B6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16D766" w14:textId="77777777" w:rsidR="00B642B6" w:rsidRDefault="00B642B6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Deliverables: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</w:p>
          <w:p w14:paraId="75522B62" w14:textId="77777777" w:rsidR="00B642B6" w:rsidRPr="00744FAA" w:rsidRDefault="00B642B6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160CC0" w14:paraId="4E4F2ECA" w14:textId="77777777" w:rsidTr="00B642B6">
        <w:trPr>
          <w:trHeight w:val="80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C040BC1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3D6EF" w14:textId="77777777" w:rsidR="00160CC0" w:rsidRDefault="00160CC0" w:rsidP="00876F57">
            <w:pPr>
              <w:rPr>
                <w:rFonts w:ascii="Times New Roman" w:hAnsi="Times New Roman"/>
              </w:rPr>
            </w:pPr>
            <w:r w:rsidRPr="00160CC0">
              <w:rPr>
                <w:rFonts w:ascii="Times New Roman" w:hAnsi="Times New Roman"/>
                <w:b/>
              </w:rPr>
              <w:t>Decisions needed</w:t>
            </w:r>
            <w:r>
              <w:rPr>
                <w:rFonts w:ascii="Times New Roman" w:hAnsi="Times New Roman"/>
              </w:rPr>
              <w:t>:</w:t>
            </w:r>
          </w:p>
          <w:p w14:paraId="2F99775A" w14:textId="77777777" w:rsidR="00160CC0" w:rsidRDefault="00160CC0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1: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14:paraId="2D847A28" w14:textId="77777777" w:rsidR="00160CC0" w:rsidRPr="00160CC0" w:rsidRDefault="00160CC0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2: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C1F74" w14:paraId="1AE75E70" w14:textId="77777777">
        <w:trPr>
          <w:trHeight w:val="53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EC2E88E" w14:textId="77777777" w:rsidR="00AC1F74" w:rsidRPr="003301CD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05C04" w14:textId="77777777" w:rsidR="00AC1F74" w:rsidRPr="00744FAA" w:rsidRDefault="00AC1F74" w:rsidP="00876F57">
            <w:pPr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>Personnel needed</w:t>
            </w:r>
          </w:p>
          <w:p w14:paraId="59B6C36B" w14:textId="77777777" w:rsidR="0099300E" w:rsidRDefault="00AC1F74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="0099300E">
              <w:rPr>
                <w:rFonts w:ascii="Times New Roman" w:hAnsi="Times New Roman"/>
              </w:rPr>
              <w:t>Percent full time:</w:t>
            </w:r>
            <w:r w:rsidR="0099300E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99300E">
              <w:rPr>
                <w:rFonts w:ascii="Times New Roman" w:hAnsi="Times New Roman"/>
              </w:rPr>
              <w:instrText xml:space="preserve"> FORMTEXT </w:instrText>
            </w:r>
            <w:r w:rsidR="0099300E">
              <w:rPr>
                <w:rFonts w:ascii="Times New Roman" w:hAnsi="Times New Roman"/>
              </w:rPr>
            </w:r>
            <w:r w:rsidR="0099300E">
              <w:rPr>
                <w:rFonts w:ascii="Times New Roman" w:hAnsi="Times New Roman"/>
              </w:rPr>
              <w:fldChar w:fldCharType="separate"/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</w:rPr>
              <w:fldChar w:fldCharType="end"/>
            </w:r>
            <w:bookmarkEnd w:id="11"/>
          </w:p>
          <w:p w14:paraId="5373C207" w14:textId="77777777" w:rsidR="00AC1F74" w:rsidRPr="003301CD" w:rsidRDefault="0099300E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Percent full time: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C1F74" w14:paraId="5304883E" w14:textId="77777777">
        <w:trPr>
          <w:trHeight w:val="26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391EA4A3" w14:textId="77777777"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ED2A9" w14:textId="77777777" w:rsidR="00AC1F74" w:rsidRDefault="00AC1F74" w:rsidP="00876F57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Time estimate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Total 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Lapsed time(include units):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AC1F74" w14:paraId="3911C372" w14:textId="77777777">
        <w:trPr>
          <w:trHeight w:val="31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FEB8D1C" w14:textId="77777777"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15C2A" w14:textId="77777777" w:rsidR="00AC1F74" w:rsidRDefault="00AC1F74" w:rsidP="00876F57">
            <w:pPr>
              <w:rPr>
                <w:rFonts w:ascii="Times New Roman" w:hAnsi="Times New Roman"/>
              </w:rPr>
            </w:pPr>
            <w:r w:rsidRPr="00AC1F74">
              <w:rPr>
                <w:rFonts w:ascii="Times New Roman" w:hAnsi="Times New Roman"/>
                <w:b/>
              </w:rPr>
              <w:t>Sequence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AC1F74">
              <w:rPr>
                <w:rFonts w:ascii="Times New Roman" w:hAnsi="Times New Roman"/>
              </w:rPr>
              <w:t>Predecessors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ab/>
              <w:t xml:space="preserve">Successors: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14:paraId="75898DCC" w14:textId="77777777" w:rsidR="0099300E" w:rsidRDefault="0099300E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ab/>
              <w:t xml:space="preserve">Finish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AC1F74" w14:paraId="2F8CA2CE" w14:textId="77777777">
        <w:trPr>
          <w:trHeight w:val="348"/>
        </w:trPr>
        <w:tc>
          <w:tcPr>
            <w:tcW w:w="90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983BB76" w14:textId="77777777"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B8FE8" w14:textId="77777777" w:rsidR="00AC1F74" w:rsidRPr="00AC1F74" w:rsidRDefault="00AC1F74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Costs:</w:t>
            </w:r>
            <w:r w:rsidR="0099300E">
              <w:rPr>
                <w:rFonts w:ascii="Times New Roman" w:hAnsi="Times New Roman"/>
                <w:b/>
              </w:rPr>
              <w:t xml:space="preserve">  </w:t>
            </w:r>
            <w:r w:rsidR="0099300E" w:rsidRPr="0099300E">
              <w:rPr>
                <w:rFonts w:ascii="Times New Roman" w:hAnsi="Times New Roman"/>
              </w:rPr>
              <w:t>Capital</w:t>
            </w:r>
            <w:r w:rsidR="0099300E">
              <w:rPr>
                <w:rFonts w:ascii="Times New Roman" w:hAnsi="Times New Roman"/>
              </w:rPr>
              <w:t xml:space="preserve"> Equipment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8"/>
            <w:r w:rsidR="0099300E">
              <w:rPr>
                <w:rFonts w:ascii="Times New Roman" w:hAnsi="Times New Roman"/>
                <w:b/>
              </w:rPr>
              <w:tab/>
            </w:r>
            <w:r w:rsidR="0099300E" w:rsidRPr="0099300E">
              <w:rPr>
                <w:rFonts w:ascii="Times New Roman" w:hAnsi="Times New Roman"/>
              </w:rPr>
              <w:t>Disposables</w:t>
            </w:r>
            <w:r w:rsidR="0099300E">
              <w:rPr>
                <w:rFonts w:ascii="Times New Roman" w:hAnsi="Times New Roman"/>
              </w:rPr>
              <w:t xml:space="preserve">: </w:t>
            </w:r>
            <w:r w:rsidR="0099300E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99300E">
              <w:rPr>
                <w:rFonts w:ascii="Times New Roman" w:hAnsi="Times New Roman"/>
              </w:rPr>
              <w:instrText xml:space="preserve"> FORMTEXT </w:instrText>
            </w:r>
            <w:r w:rsidR="0099300E">
              <w:rPr>
                <w:rFonts w:ascii="Times New Roman" w:hAnsi="Times New Roman"/>
              </w:rPr>
            </w:r>
            <w:r w:rsidR="0099300E">
              <w:rPr>
                <w:rFonts w:ascii="Times New Roman" w:hAnsi="Times New Roman"/>
              </w:rPr>
              <w:fldChar w:fldCharType="separate"/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160CC0" w14:paraId="3820CD17" w14:textId="77777777">
        <w:trPr>
          <w:trHeight w:val="285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414E856A" w14:textId="77777777" w:rsidR="00160CC0" w:rsidRPr="00744FAA" w:rsidRDefault="00160CC0" w:rsidP="00160CC0">
            <w:pPr>
              <w:jc w:val="center"/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 xml:space="preserve">Task </w:t>
            </w:r>
            <w:bookmarkStart w:id="20" w:name="Text34"/>
            <w:r w:rsidR="00B642B6">
              <w:rPr>
                <w:rFonts w:ascii="Times New Roman" w:hAnsi="Times New Roman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42B6">
              <w:rPr>
                <w:rFonts w:ascii="Times New Roman" w:hAnsi="Times New Roman"/>
                <w:b/>
              </w:rPr>
              <w:instrText xml:space="preserve"> FORMTEXT </w:instrText>
            </w:r>
            <w:r w:rsidR="00B642B6">
              <w:rPr>
                <w:rFonts w:ascii="Times New Roman" w:hAnsi="Times New Roman"/>
                <w:b/>
              </w:rPr>
            </w:r>
            <w:r w:rsidR="00B642B6">
              <w:rPr>
                <w:rFonts w:ascii="Times New Roman" w:hAnsi="Times New Roman"/>
                <w:b/>
              </w:rPr>
              <w:fldChar w:fldCharType="separate"/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  <w:p w14:paraId="7C60FF68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33390F" w14:textId="77777777" w:rsidR="00160CC0" w:rsidRPr="003301CD" w:rsidRDefault="00160CC0" w:rsidP="008823D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Name of Task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5A340FCD" w14:textId="77777777" w:rsidTr="00B642B6">
        <w:trPr>
          <w:trHeight w:val="21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D68C09F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288BA" w14:textId="77777777" w:rsidR="00160CC0" w:rsidRDefault="00160CC0" w:rsidP="008823D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Objective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642B6" w14:paraId="624F20B4" w14:textId="77777777">
        <w:trPr>
          <w:trHeight w:val="33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A4F0936" w14:textId="77777777" w:rsidR="00B642B6" w:rsidRDefault="00B642B6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11902" w14:textId="77777777" w:rsidR="00B642B6" w:rsidRDefault="00B642B6" w:rsidP="00882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Deliverables: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  <w:p w14:paraId="41C94B00" w14:textId="77777777" w:rsidR="00B642B6" w:rsidRPr="00744FAA" w:rsidRDefault="00B642B6" w:rsidP="00882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2"/>
          </w:p>
        </w:tc>
      </w:tr>
      <w:tr w:rsidR="00160CC0" w14:paraId="21E7493A" w14:textId="77777777">
        <w:trPr>
          <w:trHeight w:val="36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0A69434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903733" w14:textId="77777777" w:rsidR="00160CC0" w:rsidRDefault="00160CC0" w:rsidP="008823D5">
            <w:pPr>
              <w:rPr>
                <w:rFonts w:ascii="Times New Roman" w:hAnsi="Times New Roman"/>
              </w:rPr>
            </w:pPr>
            <w:r w:rsidRPr="00160CC0">
              <w:rPr>
                <w:rFonts w:ascii="Times New Roman" w:hAnsi="Times New Roman"/>
                <w:b/>
              </w:rPr>
              <w:t>Decisions needed</w:t>
            </w:r>
            <w:r>
              <w:rPr>
                <w:rFonts w:ascii="Times New Roman" w:hAnsi="Times New Roman"/>
              </w:rPr>
              <w:t>:</w:t>
            </w:r>
          </w:p>
          <w:p w14:paraId="74A29516" w14:textId="77777777" w:rsid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1: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C3E6CF9" w14:textId="77777777" w:rsidR="00160CC0" w:rsidRP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2: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486011AA" w14:textId="77777777">
        <w:trPr>
          <w:trHeight w:val="52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0F0F576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57CF7" w14:textId="77777777" w:rsidR="00160CC0" w:rsidRPr="00744FAA" w:rsidRDefault="00160CC0" w:rsidP="008823D5">
            <w:pPr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>Personnel needed</w:t>
            </w:r>
          </w:p>
          <w:p w14:paraId="28980C6A" w14:textId="77777777" w:rsid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Percent full time: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C20FB92" w14:textId="77777777" w:rsidR="00160CC0" w:rsidRPr="003301CD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Percent full time: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330EC472" w14:textId="77777777">
        <w:trPr>
          <w:trHeight w:val="34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89289E4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0AF38" w14:textId="77777777" w:rsidR="00160CC0" w:rsidRDefault="00160CC0" w:rsidP="008823D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Time estimate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Total 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Lapsed time(include units):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0427FA58" w14:textId="77777777">
        <w:trPr>
          <w:trHeight w:val="34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8931FBB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52C5E" w14:textId="77777777" w:rsidR="00160CC0" w:rsidRDefault="00160CC0" w:rsidP="008823D5">
            <w:pPr>
              <w:rPr>
                <w:rFonts w:ascii="Times New Roman" w:hAnsi="Times New Roman"/>
              </w:rPr>
            </w:pPr>
            <w:r w:rsidRPr="00AC1F74">
              <w:rPr>
                <w:rFonts w:ascii="Times New Roman" w:hAnsi="Times New Roman"/>
                <w:b/>
              </w:rPr>
              <w:t>Sequence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AC1F74">
              <w:rPr>
                <w:rFonts w:ascii="Times New Roman" w:hAnsi="Times New Roman"/>
              </w:rPr>
              <w:t>Predecessors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Successors: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5F3C70C" w14:textId="77777777" w:rsid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Finish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62CC0255" w14:textId="77777777">
        <w:trPr>
          <w:trHeight w:val="270"/>
        </w:trPr>
        <w:tc>
          <w:tcPr>
            <w:tcW w:w="900" w:type="dxa"/>
            <w:vMerge/>
            <w:tcBorders>
              <w:bottom w:val="nil"/>
              <w:right w:val="single" w:sz="12" w:space="0" w:color="auto"/>
            </w:tcBorders>
          </w:tcPr>
          <w:p w14:paraId="0CBBB36D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F0B95" w14:textId="77777777" w:rsidR="00160CC0" w:rsidRPr="00AC1F74" w:rsidRDefault="00160CC0" w:rsidP="00882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Costs:  </w:t>
            </w:r>
            <w:r w:rsidRPr="0099300E">
              <w:rPr>
                <w:rFonts w:ascii="Times New Roman" w:hAnsi="Times New Roman"/>
              </w:rPr>
              <w:t>Capital</w:t>
            </w:r>
            <w:r>
              <w:rPr>
                <w:rFonts w:ascii="Times New Roman" w:hAnsi="Times New Roman"/>
              </w:rPr>
              <w:t xml:space="preserve"> Equipment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99300E">
              <w:rPr>
                <w:rFonts w:ascii="Times New Roman" w:hAnsi="Times New Roman"/>
              </w:rPr>
              <w:t>Disposables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77C3D" w14:paraId="0E9E1C49" w14:textId="77777777">
        <w:trPr>
          <w:trHeight w:hRule="exact" w:val="288"/>
        </w:trPr>
        <w:tc>
          <w:tcPr>
            <w:tcW w:w="4140" w:type="dxa"/>
            <w:gridSpan w:val="2"/>
          </w:tcPr>
          <w:p w14:paraId="4782615A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23"/>
          <w:p w14:paraId="6FDD97CD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3159912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777C3D" w14:paraId="60C260CC" w14:textId="77777777">
        <w:trPr>
          <w:trHeight w:hRule="exact" w:val="288"/>
        </w:trPr>
        <w:tc>
          <w:tcPr>
            <w:tcW w:w="4140" w:type="dxa"/>
            <w:gridSpan w:val="2"/>
          </w:tcPr>
          <w:p w14:paraId="62AFE0B4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04C3E79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8055CB5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777C3D" w14:paraId="6CB3902C" w14:textId="77777777">
        <w:trPr>
          <w:trHeight w:hRule="exact" w:val="288"/>
        </w:trPr>
        <w:tc>
          <w:tcPr>
            <w:tcW w:w="4140" w:type="dxa"/>
            <w:gridSpan w:val="2"/>
          </w:tcPr>
          <w:p w14:paraId="1C08522C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6451038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228BEA98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777C3D" w14:paraId="4D3049BD" w14:textId="77777777">
        <w:trPr>
          <w:trHeight w:hRule="exact" w:val="288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3FAEE8B6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4226A5B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F8A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4FDC7BD4" w14:textId="77777777">
        <w:trPr>
          <w:trHeight w:val="60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14:paraId="5089B1E0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4D79AC86" w14:textId="2DEABB23" w:rsidR="00777C3D" w:rsidRPr="003301CD" w:rsidRDefault="00777C3D" w:rsidP="00DA4843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8015C3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3F42EB">
              <w:rPr>
                <w:rFonts w:ascii="Times New Roman" w:hAnsi="Times New Roman"/>
                <w:sz w:val="20"/>
              </w:rPr>
              <w:t xml:space="preserve">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Form # </w:t>
            </w:r>
            <w:r w:rsidR="00DA4843">
              <w:rPr>
                <w:rFonts w:ascii="Times New Roman" w:hAnsi="Times New Roman"/>
                <w:sz w:val="20"/>
              </w:rPr>
              <w:t>10</w:t>
            </w:r>
          </w:p>
        </w:tc>
      </w:tr>
    </w:tbl>
    <w:p w14:paraId="5887441D" w14:textId="77777777" w:rsidR="00CE1D8C" w:rsidRDefault="00CE1D8C" w:rsidP="000139D5">
      <w:bookmarkStart w:id="27" w:name="_GoBack"/>
      <w:bookmarkEnd w:id="27"/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C48CE5DC-8CC0-4F5E-9CF7-037A7CA5BBD3}"/>
    <w:docVar w:name="dgnword-eventsink" w:val="49338816"/>
  </w:docVars>
  <w:rsids>
    <w:rsidRoot w:val="005701A4"/>
    <w:rsid w:val="000139D5"/>
    <w:rsid w:val="000F5DBE"/>
    <w:rsid w:val="00160CC0"/>
    <w:rsid w:val="00240161"/>
    <w:rsid w:val="003301CD"/>
    <w:rsid w:val="003F42EB"/>
    <w:rsid w:val="00437768"/>
    <w:rsid w:val="004772BF"/>
    <w:rsid w:val="004C72E5"/>
    <w:rsid w:val="00561879"/>
    <w:rsid w:val="005701A4"/>
    <w:rsid w:val="005C53AF"/>
    <w:rsid w:val="005E72A8"/>
    <w:rsid w:val="006016D9"/>
    <w:rsid w:val="00622996"/>
    <w:rsid w:val="00634E92"/>
    <w:rsid w:val="00663EC2"/>
    <w:rsid w:val="00723651"/>
    <w:rsid w:val="00744FAA"/>
    <w:rsid w:val="00777C3D"/>
    <w:rsid w:val="007C6B03"/>
    <w:rsid w:val="008015C3"/>
    <w:rsid w:val="00876F57"/>
    <w:rsid w:val="008823D5"/>
    <w:rsid w:val="0099300E"/>
    <w:rsid w:val="009E08A4"/>
    <w:rsid w:val="00AC1F74"/>
    <w:rsid w:val="00B41FF6"/>
    <w:rsid w:val="00B642B6"/>
    <w:rsid w:val="00C12042"/>
    <w:rsid w:val="00C21BB1"/>
    <w:rsid w:val="00CD746E"/>
    <w:rsid w:val="00CE1D8C"/>
    <w:rsid w:val="00D05621"/>
    <w:rsid w:val="00D33F9B"/>
    <w:rsid w:val="00D9611F"/>
    <w:rsid w:val="00DA4843"/>
    <w:rsid w:val="00DF46D1"/>
    <w:rsid w:val="00E34EBC"/>
    <w:rsid w:val="00E43195"/>
    <w:rsid w:val="00E9381A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E970A"/>
  <w15:docId w15:val="{2BE93E11-FECD-4749-B934-47AC9F6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2018-07-09T02:27:00Z</dcterms:created>
  <dcterms:modified xsi:type="dcterms:W3CDTF">2018-07-09T02:27:00Z</dcterms:modified>
</cp:coreProperties>
</file>