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1771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0"/>
        <w:gridCol w:w="2700"/>
        <w:gridCol w:w="1980"/>
      </w:tblGrid>
      <w:tr w:rsidR="00E9381A" w14:paraId="142B09BE" w14:textId="77777777">
        <w:trPr>
          <w:trHeight w:val="780"/>
        </w:trPr>
        <w:tc>
          <w:tcPr>
            <w:tcW w:w="9360" w:type="dxa"/>
            <w:gridSpan w:val="4"/>
            <w:vAlign w:val="center"/>
          </w:tcPr>
          <w:p w14:paraId="7023456B" w14:textId="77777777" w:rsidR="00E9381A" w:rsidRPr="003301CD" w:rsidRDefault="005E2BB3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PRO/CON</w:t>
            </w:r>
            <w:r w:rsidR="00F0003E">
              <w:rPr>
                <w:rFonts w:ascii="Times New Roman" w:hAnsi="Times New Roman"/>
                <w:b/>
                <w:sz w:val="36"/>
                <w:szCs w:val="36"/>
              </w:rPr>
              <w:t xml:space="preserve"> Analysis</w:t>
            </w:r>
          </w:p>
        </w:tc>
      </w:tr>
      <w:tr w:rsidR="00993B2D" w14:paraId="6856B3A8" w14:textId="77777777">
        <w:trPr>
          <w:trHeight w:val="368"/>
        </w:trPr>
        <w:tc>
          <w:tcPr>
            <w:tcW w:w="7380" w:type="dxa"/>
            <w:gridSpan w:val="3"/>
            <w:vAlign w:val="center"/>
          </w:tcPr>
          <w:p w14:paraId="522178D7" w14:textId="77777777" w:rsidR="00993B2D" w:rsidRPr="003301CD" w:rsidRDefault="00993B2D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0003E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0003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980" w:type="dxa"/>
            <w:vAlign w:val="center"/>
          </w:tcPr>
          <w:p w14:paraId="6925C07F" w14:textId="77777777" w:rsidR="00993B2D" w:rsidRPr="003301CD" w:rsidRDefault="00993B2D" w:rsidP="00993B2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F5DBE" w14:paraId="1BDEEA5D" w14:textId="77777777">
        <w:trPr>
          <w:trHeight w:val="665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613726F8" w14:textId="77777777" w:rsidR="000F5DBE" w:rsidRPr="003301CD" w:rsidRDefault="00F0003E" w:rsidP="00F0003E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Topic of </w:t>
            </w:r>
            <w:r w:rsidR="005E2BB3">
              <w:rPr>
                <w:rFonts w:ascii="Times New Roman" w:hAnsi="Times New Roman"/>
              </w:rPr>
              <w:t>PRO/CON</w:t>
            </w:r>
            <w:r>
              <w:rPr>
                <w:rFonts w:ascii="Times New Roman" w:hAnsi="Times New Roman"/>
              </w:rPr>
              <w:t xml:space="preserve"> Analysis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0F5DBE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8607B2" w14:paraId="7B6C3CBB" w14:textId="77777777">
        <w:trPr>
          <w:trHeight w:val="3275"/>
        </w:trPr>
        <w:tc>
          <w:tcPr>
            <w:tcW w:w="4680" w:type="dxa"/>
            <w:gridSpan w:val="2"/>
          </w:tcPr>
          <w:p w14:paraId="51D1A556" w14:textId="77777777" w:rsidR="008607B2" w:rsidRDefault="005E2BB3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</w:t>
            </w:r>
            <w:r w:rsidR="008607B2">
              <w:rPr>
                <w:rFonts w:ascii="Times New Roman" w:hAnsi="Times New Roman"/>
              </w:rPr>
              <w:t xml:space="preserve">: </w:t>
            </w:r>
          </w:p>
          <w:p w14:paraId="72C0ACE1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4B52F5E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5E71E44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E80C681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D4C3EB9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  <w:p w14:paraId="410EFC59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14:paraId="76F3C48F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0C8A72D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CC21B54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D9F1EEA" w14:textId="77777777" w:rsidR="008607B2" w:rsidRPr="003301CD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4680" w:type="dxa"/>
            <w:gridSpan w:val="2"/>
          </w:tcPr>
          <w:p w14:paraId="4C71BB3B" w14:textId="77777777" w:rsidR="008607B2" w:rsidRDefault="005E2BB3" w:rsidP="00860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</w:t>
            </w:r>
            <w:r w:rsidR="008607B2">
              <w:rPr>
                <w:rFonts w:ascii="Times New Roman" w:hAnsi="Times New Roman"/>
              </w:rPr>
              <w:t>:</w:t>
            </w:r>
          </w:p>
          <w:p w14:paraId="42289BD1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14:paraId="2AEE66C3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  <w:p w14:paraId="16E90568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  <w:p w14:paraId="048133F6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14:paraId="6BB31B4A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  <w:p w14:paraId="512AC531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0DBC46F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A0BDC26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409612A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6E16D6A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12F3760" w14:textId="77777777" w:rsidR="008607B2" w:rsidRPr="003301CD" w:rsidRDefault="008607B2" w:rsidP="008607B2">
            <w:pPr>
              <w:rPr>
                <w:rFonts w:ascii="Times New Roman" w:hAnsi="Times New Roman"/>
              </w:rPr>
            </w:pPr>
          </w:p>
        </w:tc>
      </w:tr>
      <w:tr w:rsidR="00F0003E" w14:paraId="683C4744" w14:textId="77777777">
        <w:trPr>
          <w:trHeight w:val="350"/>
        </w:trPr>
        <w:tc>
          <w:tcPr>
            <w:tcW w:w="4140" w:type="dxa"/>
            <w:vMerge w:val="restart"/>
          </w:tcPr>
          <w:p w14:paraId="0262D07E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0"/>
          <w:p w14:paraId="23E51D4F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1"/>
          <w:p w14:paraId="27A227A2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2"/>
          <w:p w14:paraId="12D74AB8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5220" w:type="dxa"/>
            <w:gridSpan w:val="3"/>
          </w:tcPr>
          <w:p w14:paraId="685A38A7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F0003E" w14:paraId="205F9E3C" w14:textId="77777777">
        <w:trPr>
          <w:trHeight w:hRule="exact" w:val="288"/>
        </w:trPr>
        <w:tc>
          <w:tcPr>
            <w:tcW w:w="4140" w:type="dxa"/>
            <w:vMerge/>
          </w:tcPr>
          <w:p w14:paraId="6B86EB6B" w14:textId="77777777" w:rsidR="00F0003E" w:rsidRDefault="00F0003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32026168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F0003E" w14:paraId="78B8ABC5" w14:textId="77777777">
        <w:trPr>
          <w:trHeight w:hRule="exact" w:val="288"/>
        </w:trPr>
        <w:tc>
          <w:tcPr>
            <w:tcW w:w="4140" w:type="dxa"/>
            <w:vMerge/>
          </w:tcPr>
          <w:p w14:paraId="0F463A44" w14:textId="77777777" w:rsidR="00F0003E" w:rsidRDefault="00F0003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single" w:sz="4" w:space="0" w:color="auto"/>
            </w:tcBorders>
          </w:tcPr>
          <w:p w14:paraId="14360DB6" w14:textId="77777777" w:rsidR="00F0003E" w:rsidRPr="003301CD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8607B2" w14:paraId="2479D5FD" w14:textId="77777777">
        <w:trPr>
          <w:trHeight w:hRule="exact" w:val="288"/>
        </w:trPr>
        <w:tc>
          <w:tcPr>
            <w:tcW w:w="4140" w:type="dxa"/>
            <w:vMerge/>
          </w:tcPr>
          <w:p w14:paraId="5FA2AEA8" w14:textId="77777777" w:rsidR="008607B2" w:rsidRPr="003301CD" w:rsidRDefault="008607B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7F135A3D" w14:textId="77777777" w:rsidR="008607B2" w:rsidRDefault="008607B2"/>
        </w:tc>
      </w:tr>
      <w:tr w:rsidR="00F0003E" w14:paraId="12BD5656" w14:textId="77777777">
        <w:trPr>
          <w:trHeight w:val="602"/>
        </w:trPr>
        <w:tc>
          <w:tcPr>
            <w:tcW w:w="9360" w:type="dxa"/>
            <w:gridSpan w:val="4"/>
            <w:tcBorders>
              <w:top w:val="single" w:sz="4" w:space="0" w:color="auto"/>
            </w:tcBorders>
            <w:vAlign w:val="center"/>
          </w:tcPr>
          <w:p w14:paraId="71132040" w14:textId="77777777" w:rsidR="00F0003E" w:rsidRPr="003301CD" w:rsidRDefault="00F0003E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05C9332F" w14:textId="18EF8A32" w:rsidR="00F0003E" w:rsidRPr="003301CD" w:rsidRDefault="00F0003E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5E18D2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683B7F">
              <w:rPr>
                <w:rFonts w:ascii="Times New Roman" w:hAnsi="Times New Roman"/>
                <w:sz w:val="20"/>
              </w:rPr>
              <w:t xml:space="preserve">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Form # </w:t>
            </w:r>
            <w:r w:rsidR="005E18D2">
              <w:rPr>
                <w:rFonts w:ascii="Times New Roman" w:hAnsi="Times New Roman"/>
                <w:sz w:val="20"/>
              </w:rPr>
              <w:t>9</w:t>
            </w:r>
          </w:p>
        </w:tc>
      </w:tr>
    </w:tbl>
    <w:p w14:paraId="04A5E6EE" w14:textId="77777777" w:rsidR="005701A4" w:rsidRDefault="005701A4" w:rsidP="00876F57"/>
    <w:p w14:paraId="6B98E916" w14:textId="77777777" w:rsidR="00CE1D8C" w:rsidRDefault="000139D5" w:rsidP="000139D5">
      <w:r>
        <w:t xml:space="preserve"> </w:t>
      </w:r>
      <w:bookmarkStart w:id="17" w:name="_GoBack"/>
      <w:bookmarkEnd w:id="17"/>
    </w:p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0B89"/>
    <w:multiLevelType w:val="hybridMultilevel"/>
    <w:tmpl w:val="5428F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A4"/>
    <w:rsid w:val="000139D5"/>
    <w:rsid w:val="000A1BBE"/>
    <w:rsid w:val="000F5DBE"/>
    <w:rsid w:val="00153346"/>
    <w:rsid w:val="00240161"/>
    <w:rsid w:val="003301CD"/>
    <w:rsid w:val="00437768"/>
    <w:rsid w:val="004772BF"/>
    <w:rsid w:val="005701A4"/>
    <w:rsid w:val="005E18D2"/>
    <w:rsid w:val="005E2BB3"/>
    <w:rsid w:val="00622996"/>
    <w:rsid w:val="00663EC2"/>
    <w:rsid w:val="00683B7F"/>
    <w:rsid w:val="00723651"/>
    <w:rsid w:val="007B47EC"/>
    <w:rsid w:val="007C6B03"/>
    <w:rsid w:val="008607B2"/>
    <w:rsid w:val="00876F57"/>
    <w:rsid w:val="00993B2D"/>
    <w:rsid w:val="009E2F31"/>
    <w:rsid w:val="00B41FF6"/>
    <w:rsid w:val="00C12042"/>
    <w:rsid w:val="00C4061B"/>
    <w:rsid w:val="00CE1D8C"/>
    <w:rsid w:val="00DF46D1"/>
    <w:rsid w:val="00E9381A"/>
    <w:rsid w:val="00F0003E"/>
    <w:rsid w:val="00F62D13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24478"/>
  <w15:docId w15:val="{702B5F8B-7A9E-4C8D-8F0A-446FD6A9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2018-07-09T02:26:00Z</dcterms:created>
  <dcterms:modified xsi:type="dcterms:W3CDTF">2018-07-09T02:26:00Z</dcterms:modified>
</cp:coreProperties>
</file>