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FC3F" w14:textId="77777777" w:rsidR="00957DC5" w:rsidRPr="00876F57" w:rsidRDefault="00957DC5" w:rsidP="00957DC5"/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240"/>
        <w:gridCol w:w="1980"/>
        <w:gridCol w:w="1620"/>
        <w:gridCol w:w="3240"/>
      </w:tblGrid>
      <w:tr w:rsidR="00957DC5" w14:paraId="1E5C5EB1" w14:textId="77777777">
        <w:trPr>
          <w:trHeight w:val="368"/>
        </w:trPr>
        <w:tc>
          <w:tcPr>
            <w:tcW w:w="13140" w:type="dxa"/>
            <w:gridSpan w:val="5"/>
            <w:vAlign w:val="center"/>
          </w:tcPr>
          <w:p w14:paraId="295AE051" w14:textId="77777777" w:rsidR="00957DC5" w:rsidRPr="003301CD" w:rsidRDefault="00B51F87" w:rsidP="00957DC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(DFA) Design for Assembly</w:t>
            </w:r>
          </w:p>
        </w:tc>
      </w:tr>
      <w:tr w:rsidR="002D430F" w14:paraId="648E21C7" w14:textId="77777777">
        <w:trPr>
          <w:trHeight w:val="350"/>
        </w:trPr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14:paraId="58A968EB" w14:textId="77777777" w:rsidR="002D430F" w:rsidRPr="003301CD" w:rsidRDefault="002D430F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Assembly Evaluation for</w:t>
            </w:r>
            <w:r w:rsidRPr="003301CD">
              <w:rPr>
                <w:rFonts w:ascii="Times New Roman" w:hAnsi="Times New Roman"/>
              </w:rPr>
              <w:t>:</w:t>
            </w:r>
            <w:r w:rsidR="00F72075">
              <w:rPr>
                <w:rFonts w:ascii="Times New Roman" w:hAnsi="Times New Roman"/>
              </w:rPr>
              <w:t xml:space="preserve">Irwin </w:t>
            </w:r>
            <w:r w:rsidR="002D4375">
              <w:rPr>
                <w:rFonts w:ascii="Times New Roman" w:hAnsi="Times New Roman"/>
              </w:rPr>
              <w:t>post</w:t>
            </w:r>
            <w:r w:rsidR="00F72075">
              <w:rPr>
                <w:rFonts w:ascii="Times New Roman" w:hAnsi="Times New Roman"/>
              </w:rPr>
              <w:t xml:space="preserve"> 2007 Clamp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762AD72F" w14:textId="77777777" w:rsidR="002D430F" w:rsidRPr="003301CD" w:rsidRDefault="002D430F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Organization Name : </w:t>
            </w:r>
            <w:r w:rsidR="00F72075">
              <w:rPr>
                <w:rFonts w:ascii="Times New Roman" w:hAnsi="Times New Roman"/>
              </w:rPr>
              <w:t>Example</w:t>
            </w:r>
          </w:p>
        </w:tc>
      </w:tr>
      <w:tr w:rsidR="00F85ABB" w14:paraId="3BA25E3E" w14:textId="77777777">
        <w:trPr>
          <w:trHeight w:val="5669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842" w:type="dxa"/>
              <w:tblLayout w:type="fixed"/>
              <w:tblLook w:val="0000" w:firstRow="0" w:lastRow="0" w:firstColumn="0" w:lastColumn="0" w:noHBand="0" w:noVBand="0"/>
            </w:tblPr>
            <w:tblGrid>
              <w:gridCol w:w="422"/>
              <w:gridCol w:w="2880"/>
              <w:gridCol w:w="5580"/>
              <w:gridCol w:w="2160"/>
              <w:gridCol w:w="1800"/>
            </w:tblGrid>
            <w:tr w:rsidR="00236AA7" w:rsidRPr="00E7508C" w14:paraId="73C1F5B9" w14:textId="77777777">
              <w:trPr>
                <w:trHeight w:val="360"/>
              </w:trPr>
              <w:tc>
                <w:tcPr>
                  <w:tcW w:w="4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2CB4D" w14:textId="77777777" w:rsidR="00236AA7" w:rsidRPr="00E7508C" w:rsidRDefault="00236AA7" w:rsidP="00E7508C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E140D" w14:textId="77777777" w:rsidR="00236AA7" w:rsidRPr="00236AA7" w:rsidRDefault="00236AA7" w:rsidP="00904761">
                  <w:pPr>
                    <w:rPr>
                      <w:rFonts w:cs="Arial"/>
                      <w:b/>
                      <w:szCs w:val="24"/>
                    </w:rPr>
                  </w:pPr>
                  <w:r w:rsidRPr="00236AA7">
                    <w:rPr>
                      <w:rFonts w:cs="Arial"/>
                      <w:b/>
                      <w:szCs w:val="24"/>
                    </w:rPr>
                    <w:t>OVERALL ASSEMBLY</w:t>
                  </w:r>
                </w:p>
              </w:tc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63C410B6" w14:textId="77777777" w:rsidR="00236AA7" w:rsidRPr="00E7508C" w:rsidRDefault="00236AA7" w:rsidP="00F40C97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04761" w:rsidRPr="00E7508C" w14:paraId="06FED9E5" w14:textId="77777777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CB1B7" w14:textId="77777777"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3AAEE4" w14:textId="77777777" w:rsidR="00904761" w:rsidRDefault="00904761" w:rsidP="00904761">
                  <w:r>
                    <w:t>Overall part count minimized</w:t>
                  </w:r>
                </w:p>
              </w:tc>
              <w:bookmarkStart w:id="0" w:name="Dropdown1"/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452F1" w14:textId="77777777" w:rsidR="00904761" w:rsidRDefault="00236AA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result w:val="1"/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E46D39">
                    <w:rPr>
                      <w:rFonts w:cs="Arial"/>
                      <w:sz w:val="20"/>
                    </w:rPr>
                  </w:r>
                  <w:r w:rsidR="00E46D39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  <w:bookmarkEnd w:id="0"/>
                </w:p>
              </w:tc>
            </w:tr>
            <w:tr w:rsidR="00904761" w:rsidRPr="00E7508C" w14:paraId="0C128702" w14:textId="77777777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9E0B5" w14:textId="77777777"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E7AA4" w14:textId="77777777" w:rsidR="00904761" w:rsidRDefault="00904761" w:rsidP="00904761">
                  <w:r>
                    <w:t>Minimum use of separate fasteners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394DC" w14:textId="77777777"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/>
                        <w:ddList>
                          <w:result w:val="1"/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E46D39">
                    <w:rPr>
                      <w:rFonts w:cs="Arial"/>
                      <w:sz w:val="20"/>
                    </w:rPr>
                  </w:r>
                  <w:r w:rsidR="00E46D39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 w14:paraId="32607A75" w14:textId="77777777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1FBFE" w14:textId="77777777"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D15D1" w14:textId="77777777" w:rsidR="00904761" w:rsidRDefault="00F40C97" w:rsidP="00904761">
                  <w:r>
                    <w:t>Base part with fixturing features (Locating surfaces and holes)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AC4E5" w14:textId="77777777"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/>
                        <w:ddList>
                          <w:result w:val="4"/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E46D39">
                    <w:rPr>
                      <w:rFonts w:cs="Arial"/>
                      <w:sz w:val="20"/>
                    </w:rPr>
                  </w:r>
                  <w:r w:rsidR="00E46D39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 w14:paraId="26320549" w14:textId="77777777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6983F" w14:textId="77777777"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B7623" w14:textId="77777777" w:rsidR="00904761" w:rsidRDefault="00F40C97" w:rsidP="00904761">
                  <w:r>
                    <w:t>Repositioning required during assembly sequence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000F9" w14:textId="77777777" w:rsidR="00904761" w:rsidRDefault="00653E3C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ddList>
                          <w:result w:val="1"/>
                          <w:listEntry w:val="&gt;=3 Positions   0"/>
                          <w:listEntry w:val="&gt;=2 Positions   4"/>
                          <w:listEntry w:val="1 Position     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E46D39">
                    <w:rPr>
                      <w:rFonts w:cs="Arial"/>
                      <w:sz w:val="20"/>
                    </w:rPr>
                  </w:r>
                  <w:r w:rsidR="00E46D39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 w14:paraId="436DD276" w14:textId="77777777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1772B" w14:textId="77777777"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58890" w14:textId="77777777" w:rsidR="00904761" w:rsidRDefault="00F40C97" w:rsidP="00904761">
                  <w:r>
                    <w:t>Assembly sequence efficiency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94AAEB" w14:textId="77777777"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/>
                        <w:ddList>
                          <w:result w:val="3"/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E46D39">
                    <w:rPr>
                      <w:rFonts w:cs="Arial"/>
                      <w:sz w:val="20"/>
                    </w:rPr>
                  </w:r>
                  <w:r w:rsidR="00E46D39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 w14:paraId="2C700E18" w14:textId="77777777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FD195" w14:textId="77777777" w:rsidR="00236AA7" w:rsidRPr="00E7508C" w:rsidRDefault="00236AA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81D5E" w14:textId="77777777" w:rsidR="00236AA7" w:rsidRPr="00236AA7" w:rsidRDefault="00236AA7" w:rsidP="00904761">
                  <w:pPr>
                    <w:rPr>
                      <w:b/>
                    </w:rPr>
                  </w:pPr>
                  <w:r w:rsidRPr="00236AA7">
                    <w:rPr>
                      <w:b/>
                    </w:rPr>
                    <w:t>PART RETRIEVAL</w:t>
                  </w:r>
                </w:p>
              </w:tc>
              <w:tc>
                <w:tcPr>
                  <w:tcW w:w="95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70DB69A0" w14:textId="77777777" w:rsidR="00236AA7" w:rsidRDefault="00236AA7" w:rsidP="00F40C97">
                  <w:pPr>
                    <w:jc w:val="center"/>
                  </w:pPr>
                </w:p>
              </w:tc>
            </w:tr>
            <w:tr w:rsidR="00904761" w:rsidRPr="00E7508C" w14:paraId="07C37FB0" w14:textId="77777777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98901" w14:textId="77777777"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9E6D8" w14:textId="77777777" w:rsidR="00904761" w:rsidRDefault="00F40C97" w:rsidP="00904761">
                  <w:r>
                    <w:t>Characteristics that complicate handling (tangling, nesting, flexibility) have been avoided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9D380" w14:textId="77777777"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3"/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E46D39">
                    <w:rPr>
                      <w:rFonts w:cs="Arial"/>
                      <w:sz w:val="20"/>
                    </w:rPr>
                  </w:r>
                  <w:r w:rsidR="00E46D39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 w14:paraId="796E46FD" w14:textId="77777777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64087" w14:textId="77777777"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660B8" w14:textId="77777777" w:rsidR="00904761" w:rsidRDefault="00F40C97" w:rsidP="00904761">
                  <w:r>
                    <w:t>Parts have been designe</w:t>
                  </w:r>
                  <w:r w:rsidR="00135F03">
                    <w:t>d</w:t>
                  </w:r>
                  <w:r>
                    <w:t xml:space="preserve"> for a specific feed approach (bulk, strip, magazine)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95F6A" w14:textId="77777777"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1"/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E46D39">
                    <w:rPr>
                      <w:rFonts w:cs="Arial"/>
                      <w:sz w:val="20"/>
                    </w:rPr>
                  </w:r>
                  <w:r w:rsidR="00E46D39"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 w14:paraId="3288A500" w14:textId="77777777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63DD1" w14:textId="77777777" w:rsidR="00236AA7" w:rsidRPr="00E7508C" w:rsidRDefault="00236AA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E2F9B" w14:textId="77777777" w:rsidR="00236AA7" w:rsidRPr="00236AA7" w:rsidRDefault="00236AA7" w:rsidP="00904761">
                  <w:pPr>
                    <w:rPr>
                      <w:b/>
                    </w:rPr>
                  </w:pPr>
                  <w:r w:rsidRPr="00236AA7">
                    <w:rPr>
                      <w:b/>
                    </w:rPr>
                    <w:t>PART HANDLING</w:t>
                  </w:r>
                </w:p>
              </w:tc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0994F506" w14:textId="77777777" w:rsidR="00236AA7" w:rsidRDefault="00236AA7" w:rsidP="00F40C97">
                  <w:pPr>
                    <w:jc w:val="center"/>
                  </w:pPr>
                </w:p>
              </w:tc>
            </w:tr>
            <w:tr w:rsidR="007D37D7" w:rsidRPr="00E7508C" w14:paraId="05AD242D" w14:textId="77777777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EB5DA" w14:textId="77777777"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033403" w14:textId="77777777" w:rsidR="007D37D7" w:rsidRDefault="007D37D7" w:rsidP="00904761">
                  <w:r>
                    <w:t xml:space="preserve">Parts with end-to-end </w:t>
                  </w:r>
                  <w:r w:rsidR="00236AA7">
                    <w:t>symmetry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EF4815" w14:textId="77777777" w:rsidR="007D37D7" w:rsidRDefault="007D37D7">
                  <w:r w:rsidRPr="00387D8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2"/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387D8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E46D39">
                    <w:rPr>
                      <w:rFonts w:cs="Arial"/>
                      <w:sz w:val="20"/>
                    </w:rPr>
                  </w:r>
                  <w:r w:rsidR="00E46D39">
                    <w:rPr>
                      <w:rFonts w:cs="Arial"/>
                      <w:sz w:val="20"/>
                    </w:rPr>
                    <w:fldChar w:fldCharType="separate"/>
                  </w:r>
                  <w:r w:rsidRPr="00387D8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 w14:paraId="34EDCB6F" w14:textId="77777777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17DF4" w14:textId="77777777"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9EEE6" w14:textId="77777777" w:rsidR="007D37D7" w:rsidRDefault="007D37D7" w:rsidP="00904761">
                  <w:r>
                    <w:t>Parts with symmetry about the axis of insertion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2EF806" w14:textId="77777777" w:rsidR="007D37D7" w:rsidRDefault="007D37D7">
                  <w:r w:rsidRPr="00387D8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2"/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387D8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E46D39">
                    <w:rPr>
                      <w:rFonts w:cs="Arial"/>
                      <w:sz w:val="20"/>
                    </w:rPr>
                  </w:r>
                  <w:r w:rsidR="00E46D39">
                    <w:rPr>
                      <w:rFonts w:cs="Arial"/>
                      <w:sz w:val="20"/>
                    </w:rPr>
                    <w:fldChar w:fldCharType="separate"/>
                  </w:r>
                  <w:r w:rsidRPr="00387D8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 w14:paraId="29FE57CA" w14:textId="77777777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21F38" w14:textId="77777777"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945C2B" w14:textId="77777777" w:rsidR="007D37D7" w:rsidRDefault="007D37D7" w:rsidP="00904761">
                  <w:r>
                    <w:t>Where symmetry is not possible, parts are clearly asymmetric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A0B9A2" w14:textId="77777777" w:rsidR="007D37D7" w:rsidRDefault="007D37D7">
                  <w:r w:rsidRPr="00387D8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3"/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387D8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E46D39">
                    <w:rPr>
                      <w:rFonts w:cs="Arial"/>
                      <w:sz w:val="20"/>
                    </w:rPr>
                  </w:r>
                  <w:r w:rsidR="00E46D39">
                    <w:rPr>
                      <w:rFonts w:cs="Arial"/>
                      <w:sz w:val="20"/>
                    </w:rPr>
                    <w:fldChar w:fldCharType="separate"/>
                  </w:r>
                  <w:r w:rsidRPr="00387D8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 w14:paraId="1DAA0989" w14:textId="77777777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AB55B" w14:textId="77777777" w:rsidR="00236AA7" w:rsidRPr="00E7508C" w:rsidRDefault="00236AA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C16CA" w14:textId="77777777" w:rsidR="00236AA7" w:rsidRPr="00236AA7" w:rsidRDefault="00236AA7" w:rsidP="00904761">
                  <w:pPr>
                    <w:rPr>
                      <w:b/>
                    </w:rPr>
                  </w:pPr>
                  <w:r w:rsidRPr="00236AA7">
                    <w:rPr>
                      <w:b/>
                    </w:rPr>
                    <w:t>PART MATING</w:t>
                  </w:r>
                </w:p>
              </w:tc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2452F5BD" w14:textId="77777777" w:rsidR="00236AA7" w:rsidRDefault="00236AA7"/>
              </w:tc>
            </w:tr>
            <w:tr w:rsidR="007D37D7" w:rsidRPr="00E7508C" w14:paraId="52FE2314" w14:textId="77777777">
              <w:trPr>
                <w:trHeight w:val="360"/>
              </w:trPr>
              <w:tc>
                <w:tcPr>
                  <w:tcW w:w="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3C9740" w14:textId="77777777"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33ADA" w14:textId="77777777" w:rsidR="007D37D7" w:rsidRDefault="007D37D7" w:rsidP="00904761">
                  <w:r>
                    <w:t>Straight line motions of assembly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75BDC6" w14:textId="77777777" w:rsidR="007D37D7" w:rsidRDefault="007D37D7">
                  <w:r w:rsidRPr="000E31B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2"/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0E31B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E46D39">
                    <w:rPr>
                      <w:rFonts w:cs="Arial"/>
                      <w:sz w:val="20"/>
                    </w:rPr>
                  </w:r>
                  <w:r w:rsidR="00E46D39">
                    <w:rPr>
                      <w:rFonts w:cs="Arial"/>
                      <w:sz w:val="20"/>
                    </w:rPr>
                    <w:fldChar w:fldCharType="separate"/>
                  </w:r>
                  <w:r w:rsidRPr="000E31B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 w14:paraId="4FC962D6" w14:textId="77777777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4A169" w14:textId="77777777"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12F9B" w14:textId="77777777" w:rsidR="007D37D7" w:rsidRDefault="007D37D7" w:rsidP="00904761">
                  <w:r>
                    <w:t>Chamfers and features that facilitate insertion and self-alignment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8C2DE4" w14:textId="77777777" w:rsidR="007D37D7" w:rsidRDefault="007D37D7">
                  <w:r w:rsidRPr="000E31B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2"/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0E31B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E46D39">
                    <w:rPr>
                      <w:rFonts w:cs="Arial"/>
                      <w:sz w:val="20"/>
                    </w:rPr>
                  </w:r>
                  <w:r w:rsidR="00E46D39">
                    <w:rPr>
                      <w:rFonts w:cs="Arial"/>
                      <w:sz w:val="20"/>
                    </w:rPr>
                    <w:fldChar w:fldCharType="separate"/>
                  </w:r>
                  <w:r w:rsidRPr="000E31B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 w14:paraId="24A96082" w14:textId="77777777">
              <w:trPr>
                <w:trHeight w:val="3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191DE" w14:textId="77777777"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5E198" w14:textId="77777777" w:rsidR="007D37D7" w:rsidRDefault="007D37D7" w:rsidP="00904761">
                  <w:r>
                    <w:t xml:space="preserve">Maximum part </w:t>
                  </w:r>
                  <w:r w:rsidR="00236AA7">
                    <w:t>accessibility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CC4614" w14:textId="77777777" w:rsidR="007D37D7" w:rsidRDefault="007D37D7">
                  <w:r w:rsidRPr="000E31B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3"/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0E31B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E46D39">
                    <w:rPr>
                      <w:rFonts w:cs="Arial"/>
                      <w:sz w:val="20"/>
                    </w:rPr>
                  </w:r>
                  <w:r w:rsidR="00E46D39">
                    <w:rPr>
                      <w:rFonts w:cs="Arial"/>
                      <w:sz w:val="20"/>
                    </w:rPr>
                    <w:fldChar w:fldCharType="separate"/>
                  </w:r>
                  <w:r w:rsidRPr="000E31B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 w14:paraId="6A006AD4" w14:textId="77777777">
              <w:trPr>
                <w:trHeight w:val="360"/>
              </w:trPr>
              <w:tc>
                <w:tcPr>
                  <w:tcW w:w="888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10E81CA4" w14:textId="77777777" w:rsidR="00236AA7" w:rsidRDefault="002D430F" w:rsidP="002D430F">
                  <w:r>
                    <w:t>Note: Only for comparison of alternate designs of same assembly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F8902" w14:textId="77777777" w:rsidR="00236AA7" w:rsidRPr="00236AA7" w:rsidRDefault="00236AA7" w:rsidP="00904761">
                  <w:pPr>
                    <w:jc w:val="right"/>
                    <w:rPr>
                      <w:b/>
                    </w:rPr>
                  </w:pPr>
                  <w:r w:rsidRPr="00236AA7">
                    <w:rPr>
                      <w:b/>
                    </w:rPr>
                    <w:t>TOTAL SCORE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7EBDE" w14:textId="77777777" w:rsidR="00236AA7" w:rsidRDefault="00236AA7" w:rsidP="00F40C97">
                  <w:pPr>
                    <w:jc w:val="center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" w:name="Text16"/>
                  <w:r>
                    <w:instrText xml:space="preserve"> FORMTEXT </w:instrText>
                  </w:r>
                  <w:r>
                    <w:fldChar w:fldCharType="separate"/>
                  </w:r>
                  <w:r w:rsidR="002D4375">
                    <w:rPr>
                      <w:noProof/>
                    </w:rPr>
                    <w:t>58</w:t>
                  </w:r>
                  <w:r>
                    <w:fldChar w:fldCharType="end"/>
                  </w:r>
                  <w:bookmarkEnd w:id="2"/>
                </w:p>
              </w:tc>
            </w:tr>
          </w:tbl>
          <w:p w14:paraId="2D0F3649" w14:textId="77777777" w:rsidR="00F85ABB" w:rsidRPr="00957DC5" w:rsidRDefault="00F85ABB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DC5" w14:paraId="0296F2FF" w14:textId="77777777">
        <w:trPr>
          <w:trHeight w:hRule="exact" w:val="288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5F06548D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35F03">
              <w:rPr>
                <w:rFonts w:ascii="Times New Roman" w:hAnsi="Times New Roman"/>
                <w:noProof/>
              </w:rPr>
              <w:t>Fred Smith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10E691DF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35F03">
              <w:rPr>
                <w:rFonts w:ascii="Times New Roman" w:hAnsi="Times New Roman"/>
                <w:noProof/>
              </w:rPr>
              <w:t>Jason Peterson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DA05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35F03">
              <w:rPr>
                <w:rFonts w:ascii="Times New Roman" w:hAnsi="Times New Roman"/>
                <w:noProof/>
              </w:rPr>
              <w:t>Fred Smith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957DC5" w14:paraId="3B247BBE" w14:textId="77777777">
        <w:trPr>
          <w:trHeight w:hRule="exact" w:val="288"/>
        </w:trPr>
        <w:tc>
          <w:tcPr>
            <w:tcW w:w="3060" w:type="dxa"/>
            <w:vAlign w:val="center"/>
          </w:tcPr>
          <w:p w14:paraId="73F4D9CE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35F03">
              <w:rPr>
                <w:rFonts w:ascii="Times New Roman" w:hAnsi="Times New Roman"/>
                <w:noProof/>
              </w:rPr>
              <w:t>Omhi Ubolu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354A462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076A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35F03">
              <w:rPr>
                <w:rFonts w:ascii="Times New Roman" w:hAnsi="Times New Roman"/>
                <w:noProof/>
              </w:rPr>
              <w:t>Prof Chan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FBF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957DC5" w14:paraId="01AA5C21" w14:textId="77777777">
        <w:trPr>
          <w:trHeight w:val="602"/>
        </w:trPr>
        <w:tc>
          <w:tcPr>
            <w:tcW w:w="13140" w:type="dxa"/>
            <w:gridSpan w:val="5"/>
            <w:tcBorders>
              <w:top w:val="nil"/>
            </w:tcBorders>
            <w:vAlign w:val="center"/>
          </w:tcPr>
          <w:p w14:paraId="01ABFB33" w14:textId="77777777"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Designed by Professor David G. Ullman</w:t>
            </w:r>
          </w:p>
          <w:p w14:paraId="3DD07878" w14:textId="0EF71615"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E46D39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027A3C">
              <w:rPr>
                <w:rFonts w:ascii="Times New Roman" w:hAnsi="Times New Roman"/>
                <w:sz w:val="20"/>
              </w:rPr>
              <w:tab/>
              <w:t xml:space="preserve">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Form # </w:t>
            </w:r>
            <w:r w:rsidR="00B51F87">
              <w:rPr>
                <w:rFonts w:ascii="Times New Roman" w:hAnsi="Times New Roman"/>
                <w:sz w:val="20"/>
              </w:rPr>
              <w:t>21</w:t>
            </w:r>
          </w:p>
        </w:tc>
      </w:tr>
    </w:tbl>
    <w:p w14:paraId="7F9D21DF" w14:textId="77777777" w:rsidR="00CE1D8C" w:rsidRDefault="00CE1D8C" w:rsidP="002D430F">
      <w:bookmarkStart w:id="10" w:name="_GoBack"/>
      <w:bookmarkEnd w:id="10"/>
    </w:p>
    <w:sectPr w:rsidR="00CE1D8C" w:rsidSect="00957DC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C5"/>
    <w:rsid w:val="00027A3C"/>
    <w:rsid w:val="00057786"/>
    <w:rsid w:val="001076C8"/>
    <w:rsid w:val="0012716B"/>
    <w:rsid w:val="00135F03"/>
    <w:rsid w:val="00236AA7"/>
    <w:rsid w:val="0026609F"/>
    <w:rsid w:val="002D430F"/>
    <w:rsid w:val="002D4375"/>
    <w:rsid w:val="00305F95"/>
    <w:rsid w:val="003B5407"/>
    <w:rsid w:val="005B0E14"/>
    <w:rsid w:val="00604F33"/>
    <w:rsid w:val="00653E3C"/>
    <w:rsid w:val="006558F6"/>
    <w:rsid w:val="00723651"/>
    <w:rsid w:val="007A719E"/>
    <w:rsid w:val="007C6B03"/>
    <w:rsid w:val="007D37D7"/>
    <w:rsid w:val="007E04DD"/>
    <w:rsid w:val="00833D69"/>
    <w:rsid w:val="00873FC5"/>
    <w:rsid w:val="00904761"/>
    <w:rsid w:val="00924B97"/>
    <w:rsid w:val="00957DC5"/>
    <w:rsid w:val="00B51F87"/>
    <w:rsid w:val="00BA27CA"/>
    <w:rsid w:val="00C12042"/>
    <w:rsid w:val="00CE1D8C"/>
    <w:rsid w:val="00D266E8"/>
    <w:rsid w:val="00DB5865"/>
    <w:rsid w:val="00DF46D1"/>
    <w:rsid w:val="00E46D39"/>
    <w:rsid w:val="00E7508C"/>
    <w:rsid w:val="00F40C97"/>
    <w:rsid w:val="00F56849"/>
    <w:rsid w:val="00F72075"/>
    <w:rsid w:val="00F85A63"/>
    <w:rsid w:val="00F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11BFFA"/>
  <w15:docId w15:val="{B6366B5F-F593-491C-A658-9BF4DD4E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DC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Morphology</vt:lpstr>
    </vt:vector>
  </TitlesOfParts>
  <Company>Robust Decisions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</dc:title>
  <dc:creator>David Ullman</dc:creator>
  <cp:lastModifiedBy>david</cp:lastModifiedBy>
  <cp:revision>2</cp:revision>
  <cp:lastPrinted>2007-08-04T13:40:00Z</cp:lastPrinted>
  <dcterms:created xsi:type="dcterms:W3CDTF">2018-07-09T03:03:00Z</dcterms:created>
  <dcterms:modified xsi:type="dcterms:W3CDTF">2018-07-09T03:03:00Z</dcterms:modified>
</cp:coreProperties>
</file>