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7CD1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702D0BBE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FAA37D6" w14:textId="77777777" w:rsidR="00E9381A" w:rsidRPr="003301CD" w:rsidRDefault="004C72E5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Product </w:t>
            </w:r>
            <w:r w:rsidR="00BA7E45">
              <w:rPr>
                <w:rFonts w:ascii="Times New Roman" w:hAnsi="Times New Roman"/>
                <w:b/>
                <w:sz w:val="36"/>
                <w:szCs w:val="36"/>
              </w:rPr>
              <w:t>Decomposition</w:t>
            </w:r>
          </w:p>
        </w:tc>
      </w:tr>
      <w:tr w:rsidR="009E08A4" w14:paraId="7625D2D7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0B2873BC" w14:textId="77777777"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="00CA28E3"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CA28E3" w:rsidRPr="005737A1">
              <w:rPr>
                <w:rFonts w:ascii="Times New Roman" w:hAnsi="Times New Roman"/>
                <w:b/>
                <w:szCs w:val="24"/>
              </w:rPr>
            </w:r>
            <w:r w:rsidR="00CA28E3"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CA28E3"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29ECA294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CA28E3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CA28E3" w:rsidRPr="009E08A4">
              <w:rPr>
                <w:rFonts w:ascii="Times New Roman" w:hAnsi="Times New Roman"/>
                <w:b/>
                <w:szCs w:val="24"/>
              </w:rPr>
            </w:r>
            <w:r w:rsidR="00CA28E3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CA28E3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0E97A231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4168276" w14:textId="77777777"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 xml:space="preserve">Product </w:t>
            </w:r>
            <w:r w:rsidR="00BA7E45" w:rsidRPr="0071292E">
              <w:rPr>
                <w:rFonts w:ascii="Times New Roman" w:hAnsi="Times New Roman"/>
                <w:b/>
              </w:rPr>
              <w:t>Decomposed:</w:t>
            </w:r>
            <w:r w:rsidR="000F5DBE" w:rsidRPr="0071292E">
              <w:rPr>
                <w:rFonts w:ascii="Times New Roman" w:hAnsi="Times New Roman"/>
                <w:b/>
              </w:rPr>
              <w:t>:</w:t>
            </w:r>
            <w:r w:rsidR="00CA28E3"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="00CA28E3" w:rsidRPr="0071292E">
              <w:rPr>
                <w:rFonts w:ascii="Times New Roman" w:hAnsi="Times New Roman"/>
                <w:b/>
              </w:rPr>
            </w:r>
            <w:r w:rsidR="00CA28E3" w:rsidRPr="0071292E">
              <w:rPr>
                <w:rFonts w:ascii="Times New Roman" w:hAnsi="Times New Roman"/>
                <w:b/>
              </w:rPr>
              <w:fldChar w:fldCharType="separate"/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CA28E3"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 w14:paraId="0603F954" w14:textId="77777777">
        <w:trPr>
          <w:trHeight w:val="107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A35E38D" w14:textId="77777777" w:rsidR="009E08A4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Description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C72E5"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3"/>
          </w:p>
          <w:p w14:paraId="30678971" w14:textId="77777777" w:rsidR="009E08A4" w:rsidRDefault="009E08A4" w:rsidP="009E08A4">
            <w:pPr>
              <w:rPr>
                <w:rFonts w:ascii="Times New Roman" w:hAnsi="Times New Roman"/>
              </w:rPr>
            </w:pPr>
          </w:p>
          <w:p w14:paraId="0F107923" w14:textId="77777777"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 w14:paraId="21B358E4" w14:textId="77777777">
        <w:trPr>
          <w:trHeight w:val="105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180B52D" w14:textId="77777777"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How it works</w:t>
            </w:r>
            <w:r w:rsidR="004C72E5" w:rsidRPr="00B2368E">
              <w:rPr>
                <w:rFonts w:ascii="Times New Roman" w:hAnsi="Times New Roman"/>
                <w:b/>
              </w:rPr>
              <w:t>: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4C72E5"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4C72E5"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01CD" w14:paraId="49983CF1" w14:textId="77777777">
        <w:trPr>
          <w:trHeight w:val="300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865D8A0" w14:textId="77777777" w:rsidR="003301CD" w:rsidRPr="00B2368E" w:rsidRDefault="00CD3479" w:rsidP="00876F57">
            <w:pPr>
              <w:rPr>
                <w:rFonts w:ascii="Times New Roman" w:hAnsi="Times New Roman"/>
                <w:b/>
              </w:rPr>
            </w:pPr>
            <w:r w:rsidRPr="00B2368E">
              <w:rPr>
                <w:rFonts w:ascii="Times New Roman" w:hAnsi="Times New Roman"/>
                <w:b/>
              </w:rPr>
              <w:t>Parts</w:t>
            </w:r>
            <w:r w:rsidR="004772BF" w:rsidRPr="00B2368E">
              <w:rPr>
                <w:rFonts w:ascii="Times New Roman" w:hAnsi="Times New Roman"/>
                <w:b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2340"/>
              <w:gridCol w:w="1260"/>
              <w:gridCol w:w="1698"/>
              <w:gridCol w:w="1522"/>
              <w:gridCol w:w="1522"/>
            </w:tblGrid>
            <w:tr w:rsidR="00CD3479" w14:paraId="3259DEB2" w14:textId="77777777">
              <w:tc>
                <w:tcPr>
                  <w:tcW w:w="787" w:type="dxa"/>
                </w:tcPr>
                <w:p w14:paraId="76345BFF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2340" w:type="dxa"/>
                </w:tcPr>
                <w:p w14:paraId="51BA38CD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260" w:type="dxa"/>
                </w:tcPr>
                <w:p w14:paraId="7021F15A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# </w:t>
                  </w:r>
                  <w:proofErr w:type="spellStart"/>
                  <w:r>
                    <w:rPr>
                      <w:rFonts w:ascii="Times New Roman" w:hAnsi="Times New Roman"/>
                    </w:rPr>
                    <w:t>Req’d</w:t>
                  </w:r>
                  <w:proofErr w:type="spellEnd"/>
                </w:p>
              </w:tc>
              <w:tc>
                <w:tcPr>
                  <w:tcW w:w="1698" w:type="dxa"/>
                </w:tcPr>
                <w:p w14:paraId="61350493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Material</w:t>
                  </w:r>
                </w:p>
              </w:tc>
              <w:tc>
                <w:tcPr>
                  <w:tcW w:w="1522" w:type="dxa"/>
                </w:tcPr>
                <w:p w14:paraId="49FD7769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Mfg Process</w:t>
                  </w:r>
                </w:p>
              </w:tc>
              <w:tc>
                <w:tcPr>
                  <w:tcW w:w="1522" w:type="dxa"/>
                </w:tcPr>
                <w:p w14:paraId="1BDAC23A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CD3479" w14:paraId="7F1BFCBC" w14:textId="77777777">
              <w:tc>
                <w:tcPr>
                  <w:tcW w:w="787" w:type="dxa"/>
                </w:tcPr>
                <w:p w14:paraId="3CC13246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5AB27893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5" w:name="Text21"/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1260" w:type="dxa"/>
                </w:tcPr>
                <w:p w14:paraId="0BC894BE" w14:textId="77777777" w:rsidR="00CD3479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28FF01BC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59F2526D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4051043A" w14:textId="77777777" w:rsidR="00CD3479" w:rsidRDefault="00CD3479"/>
              </w:tc>
            </w:tr>
            <w:tr w:rsidR="00CD3479" w14:paraId="7EA68C7C" w14:textId="77777777">
              <w:tc>
                <w:tcPr>
                  <w:tcW w:w="787" w:type="dxa"/>
                </w:tcPr>
                <w:p w14:paraId="6FBBA610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14:paraId="0CDEB810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57480837" w14:textId="77777777" w:rsidR="00CD3479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01700DFC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42D53485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084CA019" w14:textId="77777777" w:rsidR="00CD3479" w:rsidRDefault="00CD3479"/>
              </w:tc>
            </w:tr>
            <w:tr w:rsidR="00CD3479" w14:paraId="10944B5B" w14:textId="77777777">
              <w:tc>
                <w:tcPr>
                  <w:tcW w:w="787" w:type="dxa"/>
                </w:tcPr>
                <w:p w14:paraId="56687418" w14:textId="77777777" w:rsidR="00CD3479" w:rsidRDefault="00CD3479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14:paraId="003AB116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66A84FD6" w14:textId="77777777" w:rsidR="00CD3479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620BC372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7855DA8E" w14:textId="77777777" w:rsidR="00CD3479" w:rsidRDefault="00CA28E3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CD3479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CD3479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0AE7A3E" w14:textId="77777777" w:rsidR="00CD3479" w:rsidRDefault="00CD3479"/>
              </w:tc>
            </w:tr>
            <w:tr w:rsidR="00B2368E" w14:paraId="4CFEDC3F" w14:textId="77777777">
              <w:tc>
                <w:tcPr>
                  <w:tcW w:w="787" w:type="dxa"/>
                </w:tcPr>
                <w:p w14:paraId="241BA9B1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14:paraId="5449B7A7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2B175F08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AA575D2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78A5D0CD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0C484EAC" w14:textId="77777777" w:rsidR="00B2368E" w:rsidRDefault="00B2368E"/>
              </w:tc>
            </w:tr>
            <w:tr w:rsidR="00B2368E" w14:paraId="32555804" w14:textId="77777777">
              <w:tc>
                <w:tcPr>
                  <w:tcW w:w="787" w:type="dxa"/>
                </w:tcPr>
                <w:p w14:paraId="68544CD4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14:paraId="05144918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644DCA8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AD2090C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76B2007A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25C93079" w14:textId="77777777" w:rsidR="00B2368E" w:rsidRDefault="00B2368E"/>
              </w:tc>
            </w:tr>
            <w:tr w:rsidR="00B2368E" w14:paraId="010BA572" w14:textId="77777777">
              <w:tc>
                <w:tcPr>
                  <w:tcW w:w="787" w:type="dxa"/>
                </w:tcPr>
                <w:p w14:paraId="0F1E64ED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340" w:type="dxa"/>
                </w:tcPr>
                <w:p w14:paraId="1C1298EA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081010F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0124AD5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8CD9191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21562665" w14:textId="77777777" w:rsidR="00B2368E" w:rsidRDefault="00B2368E"/>
              </w:tc>
            </w:tr>
            <w:tr w:rsidR="00B2368E" w14:paraId="607F86F9" w14:textId="77777777">
              <w:tc>
                <w:tcPr>
                  <w:tcW w:w="787" w:type="dxa"/>
                </w:tcPr>
                <w:p w14:paraId="36D6B518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340" w:type="dxa"/>
                </w:tcPr>
                <w:p w14:paraId="65EE39C7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F2B6759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F28BC4A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8CC3F92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6EAF91F6" w14:textId="77777777" w:rsidR="00B2368E" w:rsidRDefault="00B2368E"/>
              </w:tc>
            </w:tr>
            <w:tr w:rsidR="00B2368E" w14:paraId="334DED3B" w14:textId="77777777">
              <w:tc>
                <w:tcPr>
                  <w:tcW w:w="787" w:type="dxa"/>
                </w:tcPr>
                <w:p w14:paraId="1769DAFF" w14:textId="77777777" w:rsidR="00B2368E" w:rsidRDefault="00B2368E" w:rsidP="00CD34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340" w:type="dxa"/>
                </w:tcPr>
                <w:p w14:paraId="530328A0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3B3A609C" w14:textId="77777777" w:rsidR="00B2368E" w:rsidRDefault="00CA28E3" w:rsidP="00B2368E">
                  <w:pPr>
                    <w:jc w:val="center"/>
                  </w:pPr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9991C62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11E2C208" w14:textId="77777777" w:rsidR="00B2368E" w:rsidRDefault="00CA28E3">
                  <w:r w:rsidRPr="004A7899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4A789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7899">
                    <w:rPr>
                      <w:rFonts w:ascii="Times New Roman" w:hAnsi="Times New Roman"/>
                    </w:rPr>
                  </w:r>
                  <w:r w:rsidRPr="004A7899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4A7899">
                    <w:rPr>
                      <w:rFonts w:ascii="Times New Roman" w:hAnsi="Times New Roman"/>
                      <w:noProof/>
                    </w:rPr>
                    <w:t> </w:t>
                  </w:r>
                  <w:r w:rsidRPr="004A78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14:paraId="433A6BFF" w14:textId="77777777" w:rsidR="00B2368E" w:rsidRDefault="00B2368E"/>
              </w:tc>
            </w:tr>
          </w:tbl>
          <w:p w14:paraId="4F92B0DF" w14:textId="77777777" w:rsidR="00CD3479" w:rsidRPr="003301CD" w:rsidRDefault="00CD3479" w:rsidP="00876F57">
            <w:pPr>
              <w:rPr>
                <w:rFonts w:ascii="Times New Roman" w:hAnsi="Times New Roman"/>
              </w:rPr>
            </w:pPr>
          </w:p>
        </w:tc>
      </w:tr>
      <w:tr w:rsidR="004C72E5" w14:paraId="1084547F" w14:textId="77777777">
        <w:trPr>
          <w:trHeight w:val="323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066D2E6" w14:textId="77777777"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Disassembly</w:t>
            </w:r>
            <w:r w:rsidR="00B2368E">
              <w:rPr>
                <w:rFonts w:ascii="Times New Roman" w:hAnsi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3780"/>
              <w:gridCol w:w="1620"/>
              <w:gridCol w:w="2700"/>
            </w:tblGrid>
            <w:tr w:rsidR="00EE0FF6" w14:paraId="23F0B26C" w14:textId="77777777">
              <w:tc>
                <w:tcPr>
                  <w:tcW w:w="967" w:type="dxa"/>
                </w:tcPr>
                <w:p w14:paraId="33B5AA3B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Step #</w:t>
                  </w:r>
                </w:p>
              </w:tc>
              <w:tc>
                <w:tcPr>
                  <w:tcW w:w="3780" w:type="dxa"/>
                </w:tcPr>
                <w:p w14:paraId="5B5069D5" w14:textId="77777777" w:rsidR="00EE0FF6" w:rsidRDefault="0073695C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Procedure</w:t>
                  </w:r>
                </w:p>
              </w:tc>
              <w:tc>
                <w:tcPr>
                  <w:tcW w:w="1620" w:type="dxa"/>
                </w:tcPr>
                <w:p w14:paraId="36F8E666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Part #s removed</w:t>
                  </w:r>
                </w:p>
              </w:tc>
              <w:tc>
                <w:tcPr>
                  <w:tcW w:w="2700" w:type="dxa"/>
                </w:tcPr>
                <w:p w14:paraId="05AB9E9D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EE0FF6" w14:paraId="4C8618CB" w14:textId="77777777">
              <w:tc>
                <w:tcPr>
                  <w:tcW w:w="967" w:type="dxa"/>
                </w:tcPr>
                <w:p w14:paraId="63F9945A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780" w:type="dxa"/>
                </w:tcPr>
                <w:p w14:paraId="78BD2698" w14:textId="77777777" w:rsidR="00EE0FF6" w:rsidRDefault="00CA28E3" w:rsidP="00EE0FF6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B7E96A0" w14:textId="77777777" w:rsidR="00EE0FF6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2651FEA" w14:textId="77777777" w:rsidR="00EE0FF6" w:rsidRDefault="00EE0FF6" w:rsidP="00EE0FF6"/>
              </w:tc>
            </w:tr>
            <w:tr w:rsidR="00EE0FF6" w14:paraId="097E5258" w14:textId="77777777">
              <w:tc>
                <w:tcPr>
                  <w:tcW w:w="967" w:type="dxa"/>
                </w:tcPr>
                <w:p w14:paraId="4F71F3D8" w14:textId="77777777" w:rsidR="00EE0FF6" w:rsidRDefault="00EE0FF6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780" w:type="dxa"/>
                </w:tcPr>
                <w:p w14:paraId="61A485FA" w14:textId="77777777" w:rsidR="00EE0FF6" w:rsidRDefault="00CA28E3" w:rsidP="00EE0FF6"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7FB49FDC" w14:textId="77777777" w:rsidR="00EE0FF6" w:rsidRDefault="00CA28E3" w:rsidP="00B2368E">
                  <w:pPr>
                    <w:jc w:val="center"/>
                  </w:pPr>
                  <w:r w:rsidRPr="0014087F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E0FF6" w:rsidRPr="0014087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4087F">
                    <w:rPr>
                      <w:rFonts w:ascii="Times New Roman" w:hAnsi="Times New Roman"/>
                    </w:rPr>
                  </w:r>
                  <w:r w:rsidRPr="0014087F">
                    <w:rPr>
                      <w:rFonts w:ascii="Times New Roman" w:hAnsi="Times New Roman"/>
                    </w:rPr>
                    <w:fldChar w:fldCharType="separate"/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="00EE0FF6" w:rsidRPr="0014087F">
                    <w:rPr>
                      <w:rFonts w:ascii="Times New Roman" w:hAnsi="Times New Roman"/>
                      <w:noProof/>
                    </w:rPr>
                    <w:t> </w:t>
                  </w:r>
                  <w:r w:rsidRPr="0014087F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4F65A52B" w14:textId="77777777" w:rsidR="00EE0FF6" w:rsidRDefault="00EE0FF6" w:rsidP="00EE0FF6"/>
              </w:tc>
            </w:tr>
            <w:tr w:rsidR="00B2368E" w14:paraId="7E78E6ED" w14:textId="77777777">
              <w:tc>
                <w:tcPr>
                  <w:tcW w:w="967" w:type="dxa"/>
                </w:tcPr>
                <w:p w14:paraId="4E29A6C6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780" w:type="dxa"/>
                </w:tcPr>
                <w:p w14:paraId="2EEFEB99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452E151D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3ECCCC9" w14:textId="77777777" w:rsidR="00B2368E" w:rsidRDefault="00B2368E" w:rsidP="00EE0FF6"/>
              </w:tc>
            </w:tr>
            <w:tr w:rsidR="00B2368E" w14:paraId="7D02591F" w14:textId="77777777">
              <w:tc>
                <w:tcPr>
                  <w:tcW w:w="967" w:type="dxa"/>
                </w:tcPr>
                <w:p w14:paraId="7F3FFCDE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780" w:type="dxa"/>
                </w:tcPr>
                <w:p w14:paraId="54D4CAB5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271578D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51386EE0" w14:textId="77777777" w:rsidR="00B2368E" w:rsidRDefault="00B2368E" w:rsidP="00EE0FF6"/>
              </w:tc>
            </w:tr>
            <w:tr w:rsidR="00B2368E" w14:paraId="4D60B583" w14:textId="77777777">
              <w:tc>
                <w:tcPr>
                  <w:tcW w:w="967" w:type="dxa"/>
                </w:tcPr>
                <w:p w14:paraId="5E21F19F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780" w:type="dxa"/>
                </w:tcPr>
                <w:p w14:paraId="573F483D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1C32015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25B289E4" w14:textId="77777777" w:rsidR="00B2368E" w:rsidRDefault="00B2368E" w:rsidP="00EE0FF6"/>
              </w:tc>
            </w:tr>
            <w:tr w:rsidR="00B2368E" w14:paraId="7DD8CE59" w14:textId="77777777">
              <w:tc>
                <w:tcPr>
                  <w:tcW w:w="967" w:type="dxa"/>
                </w:tcPr>
                <w:p w14:paraId="12203996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780" w:type="dxa"/>
                </w:tcPr>
                <w:p w14:paraId="794DDE8B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B5F7D65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595A721E" w14:textId="77777777" w:rsidR="00B2368E" w:rsidRDefault="00B2368E" w:rsidP="00EE0FF6"/>
              </w:tc>
            </w:tr>
            <w:tr w:rsidR="00B2368E" w14:paraId="427288C3" w14:textId="77777777">
              <w:tc>
                <w:tcPr>
                  <w:tcW w:w="967" w:type="dxa"/>
                </w:tcPr>
                <w:p w14:paraId="01712A4A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780" w:type="dxa"/>
                </w:tcPr>
                <w:p w14:paraId="6D701965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008B2099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746E319F" w14:textId="77777777" w:rsidR="00B2368E" w:rsidRDefault="00B2368E" w:rsidP="00EE0FF6"/>
              </w:tc>
            </w:tr>
            <w:tr w:rsidR="00B2368E" w14:paraId="52506196" w14:textId="77777777">
              <w:tc>
                <w:tcPr>
                  <w:tcW w:w="967" w:type="dxa"/>
                </w:tcPr>
                <w:p w14:paraId="3EF58AB7" w14:textId="77777777" w:rsidR="00B2368E" w:rsidRDefault="00B2368E" w:rsidP="00EE0FF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80" w:type="dxa"/>
                </w:tcPr>
                <w:p w14:paraId="6CD75B34" w14:textId="77777777" w:rsidR="00B2368E" w:rsidRDefault="00CA28E3"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1CD2DA18" w14:textId="77777777" w:rsidR="00B2368E" w:rsidRDefault="00CA28E3" w:rsidP="00B2368E">
                  <w:pPr>
                    <w:jc w:val="center"/>
                  </w:pPr>
                  <w:r w:rsidRPr="00185BD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B2368E" w:rsidRPr="00185BD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85BD3">
                    <w:rPr>
                      <w:rFonts w:ascii="Times New Roman" w:hAnsi="Times New Roman"/>
                    </w:rPr>
                  </w:r>
                  <w:r w:rsidRPr="00185BD3">
                    <w:rPr>
                      <w:rFonts w:ascii="Times New Roman" w:hAnsi="Times New Roman"/>
                    </w:rPr>
                    <w:fldChar w:fldCharType="separate"/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="00B2368E" w:rsidRPr="00185BD3">
                    <w:rPr>
                      <w:rFonts w:ascii="Times New Roman" w:hAnsi="Times New Roman"/>
                      <w:noProof/>
                    </w:rPr>
                    <w:t> </w:t>
                  </w:r>
                  <w:r w:rsidRPr="00185BD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60059C77" w14:textId="77777777" w:rsidR="00B2368E" w:rsidRDefault="00B2368E" w:rsidP="00EE0FF6"/>
              </w:tc>
            </w:tr>
          </w:tbl>
          <w:p w14:paraId="70BCA7F5" w14:textId="77777777" w:rsidR="00CD3479" w:rsidRDefault="00CD3479" w:rsidP="00876F57">
            <w:pPr>
              <w:rPr>
                <w:rFonts w:ascii="Times New Roman" w:hAnsi="Times New Roman"/>
              </w:rPr>
            </w:pPr>
          </w:p>
        </w:tc>
      </w:tr>
      <w:tr w:rsidR="004C72E5" w14:paraId="047C1780" w14:textId="77777777"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14:paraId="3FAA5498" w14:textId="77777777"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Links and drawing files:</w:t>
            </w:r>
            <w:r>
              <w:rPr>
                <w:rFonts w:ascii="Times New Roman" w:hAnsi="Times New Roman"/>
              </w:rPr>
              <w:t xml:space="preserve">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 w14:paraId="1E3F533C" w14:textId="77777777">
        <w:trPr>
          <w:trHeight w:hRule="exact" w:val="288"/>
        </w:trPr>
        <w:tc>
          <w:tcPr>
            <w:tcW w:w="4140" w:type="dxa"/>
          </w:tcPr>
          <w:p w14:paraId="279E398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bookmarkEnd w:id="7"/>
          <w:p w14:paraId="7C11DA70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3F5F83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 w14:paraId="7F8EF8B0" w14:textId="77777777">
        <w:trPr>
          <w:trHeight w:hRule="exact" w:val="288"/>
        </w:trPr>
        <w:tc>
          <w:tcPr>
            <w:tcW w:w="4140" w:type="dxa"/>
          </w:tcPr>
          <w:p w14:paraId="7E68D9B1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p w14:paraId="177464A6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745E5D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 w14:paraId="351E077C" w14:textId="77777777">
        <w:trPr>
          <w:trHeight w:hRule="exact" w:val="288"/>
        </w:trPr>
        <w:tc>
          <w:tcPr>
            <w:tcW w:w="4140" w:type="dxa"/>
          </w:tcPr>
          <w:p w14:paraId="2AE76FC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p w14:paraId="0BB6DD50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01550143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77C3D" w14:paraId="66732B47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5C11F6F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 w:rsidR="00CA28E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CA28E3">
              <w:rPr>
                <w:rFonts w:ascii="Times New Roman" w:hAnsi="Times New Roman"/>
              </w:rPr>
            </w:r>
            <w:r w:rsidR="00CA28E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CA28E3">
              <w:rPr>
                <w:rFonts w:ascii="Times New Roman" w:hAnsi="Times New Roman"/>
              </w:rPr>
              <w:fldChar w:fldCharType="end"/>
            </w:r>
          </w:p>
          <w:p w14:paraId="383C3BAF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18D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7C52F9EA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6B5022C6" w14:textId="2C0F54A3" w:rsidR="00777C3D" w:rsidRPr="003301CD" w:rsidRDefault="00777C3D" w:rsidP="0050760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 w:rsidR="00507601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B15E76">
              <w:rPr>
                <w:rFonts w:ascii="Times New Roman" w:hAnsi="Times New Roman"/>
                <w:sz w:val="20"/>
              </w:rPr>
              <w:t>1</w:t>
            </w:r>
            <w:bookmarkStart w:id="11" w:name="_GoBack"/>
            <w:bookmarkEnd w:id="11"/>
            <w:r w:rsidRPr="003301CD">
              <w:rPr>
                <w:rFonts w:ascii="Times New Roman" w:hAnsi="Times New Roman"/>
                <w:sz w:val="20"/>
              </w:rPr>
              <w:t>8</w:t>
            </w:r>
            <w:r w:rsidR="003A5B69">
              <w:rPr>
                <w:rFonts w:ascii="Times New Roman" w:hAnsi="Times New Roman"/>
                <w:sz w:val="20"/>
              </w:rPr>
              <w:t>, David G. Ullman</w:t>
            </w:r>
            <w:r w:rsidR="003229A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164A8D1B" w14:textId="77777777" w:rsidR="00CE1D8C" w:rsidRDefault="00CE1D8C" w:rsidP="000139D5"/>
    <w:sectPr w:rsidR="00CE1D8C" w:rsidSect="00D624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F5DBE"/>
    <w:rsid w:val="00240161"/>
    <w:rsid w:val="003229AD"/>
    <w:rsid w:val="003301CD"/>
    <w:rsid w:val="00362CC0"/>
    <w:rsid w:val="003A5B69"/>
    <w:rsid w:val="00437768"/>
    <w:rsid w:val="004772BF"/>
    <w:rsid w:val="004C72E5"/>
    <w:rsid w:val="00507601"/>
    <w:rsid w:val="00561879"/>
    <w:rsid w:val="005701A4"/>
    <w:rsid w:val="005737A1"/>
    <w:rsid w:val="005E72A8"/>
    <w:rsid w:val="00622996"/>
    <w:rsid w:val="00634E92"/>
    <w:rsid w:val="00663EC2"/>
    <w:rsid w:val="0071292E"/>
    <w:rsid w:val="00723651"/>
    <w:rsid w:val="0073695C"/>
    <w:rsid w:val="00777C3D"/>
    <w:rsid w:val="007C6B03"/>
    <w:rsid w:val="008576A3"/>
    <w:rsid w:val="00876F57"/>
    <w:rsid w:val="00886697"/>
    <w:rsid w:val="009E08A4"/>
    <w:rsid w:val="00B15E76"/>
    <w:rsid w:val="00B2368E"/>
    <w:rsid w:val="00B40E2A"/>
    <w:rsid w:val="00B41FF6"/>
    <w:rsid w:val="00BA7E45"/>
    <w:rsid w:val="00C12042"/>
    <w:rsid w:val="00CA28E3"/>
    <w:rsid w:val="00CD3479"/>
    <w:rsid w:val="00CD746E"/>
    <w:rsid w:val="00CE1D8C"/>
    <w:rsid w:val="00D05621"/>
    <w:rsid w:val="00D624B9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8B916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2018-07-09T01:23:00Z</dcterms:created>
  <dcterms:modified xsi:type="dcterms:W3CDTF">2018-07-09T01:23:00Z</dcterms:modified>
</cp:coreProperties>
</file>